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D77692" w:rsidRDefault="00D77692">
      <w:pPr>
        <w:rPr>
          <w:b/>
        </w:rPr>
      </w:pPr>
      <w:r w:rsidRPr="00D77692">
        <w:rPr>
          <w:b/>
        </w:rPr>
        <w:t>Результаты диагностического тестирования по татарскому языку за 1 полугодие 2012-2013 учебного года.</w:t>
      </w:r>
    </w:p>
    <w:p w:rsidR="00543DB9" w:rsidRDefault="00543DB9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850"/>
        <w:gridCol w:w="709"/>
        <w:gridCol w:w="709"/>
        <w:gridCol w:w="709"/>
        <w:gridCol w:w="708"/>
        <w:gridCol w:w="567"/>
        <w:gridCol w:w="709"/>
        <w:gridCol w:w="709"/>
        <w:gridCol w:w="806"/>
        <w:gridCol w:w="851"/>
      </w:tblGrid>
      <w:tr w:rsidR="00E31AE5" w:rsidRPr="00403FF9" w:rsidTr="001F6FFA">
        <w:trPr>
          <w:trHeight w:val="502"/>
          <w:jc w:val="center"/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2722D4" w:rsidRDefault="00543DB9" w:rsidP="00BB0ED9">
            <w:pPr>
              <w:rPr>
                <w:b/>
                <w:color w:val="000000"/>
              </w:rPr>
            </w:pPr>
            <w:r w:rsidRPr="002722D4">
              <w:rPr>
                <w:b/>
                <w:color w:val="000000"/>
              </w:rPr>
              <w:t>Наименование образовательных учреждений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Количество учащихся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Выполняли работу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Получили оценку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Показатели качества (%)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Ср</w:t>
            </w:r>
            <w:r w:rsidR="001F6FFA">
              <w:rPr>
                <w:b/>
                <w:color w:val="000000"/>
              </w:rPr>
              <w:t>ед</w:t>
            </w:r>
            <w:r>
              <w:rPr>
                <w:b/>
                <w:color w:val="000000"/>
              </w:rPr>
              <w:t>балл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Ср</w:t>
            </w:r>
            <w:r w:rsidR="00712781">
              <w:rPr>
                <w:b/>
                <w:color w:val="000000"/>
              </w:rPr>
              <w:t>ед</w:t>
            </w:r>
            <w:r>
              <w:rPr>
                <w:b/>
                <w:color w:val="000000"/>
              </w:rPr>
              <w:t>.оценка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усп.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кз</w:t>
            </w: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3A33FC" w:rsidRDefault="00543DB9" w:rsidP="00712781">
            <w:pPr>
              <w:rPr>
                <w:b/>
                <w:color w:val="000000"/>
              </w:rPr>
            </w:pPr>
            <w:r w:rsidRPr="003A33FC">
              <w:rPr>
                <w:b/>
                <w:color w:val="000000"/>
              </w:rPr>
              <w:t xml:space="preserve">Шугуровская СОШ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0924E7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0924E7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0924E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0924E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0924E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31AE5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0924E7">
              <w:rPr>
                <w:b/>
                <w:color w:val="000000"/>
              </w:rPr>
              <w:t>83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C4683F">
              <w:rPr>
                <w:b/>
                <w:color w:val="000000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4,2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им. Горького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C551CD"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C551CD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C551C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Урдалинская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9929EA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Зай</w:t>
            </w:r>
            <w:r w:rsidR="008A7F2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- Каратайская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A7E6E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A7E6E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A7E6E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A7E6E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A7E6E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A7E6E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 w:rsidR="00543DB9">
              <w:rPr>
                <w:b/>
                <w:color w:val="000000"/>
              </w:rPr>
              <w:t>– Чершелинская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281E63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 w:rsidR="008A7F2C">
              <w:rPr>
                <w:b/>
                <w:color w:val="000000"/>
              </w:rPr>
              <w:t xml:space="preserve"> - Иштирякская ш- д.</w:t>
            </w:r>
            <w:r w:rsidR="00543DB9">
              <w:rPr>
                <w:b/>
                <w:color w:val="000000"/>
              </w:rPr>
              <w:t xml:space="preserve"> сад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4D264F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4D264F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D264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D264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D264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D264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D264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D264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</w:t>
            </w:r>
            <w:r w:rsidR="00543DB9">
              <w:rPr>
                <w:b/>
                <w:color w:val="000000"/>
              </w:rPr>
              <w:t xml:space="preserve"> – Иштерякская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B1686D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168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168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168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168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168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168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Каркалинская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D56A26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474B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474B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474B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D56A26">
              <w:rPr>
                <w:b/>
                <w:color w:val="00000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B474B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</w:t>
            </w:r>
            <w:r w:rsidR="00D56A26">
              <w:rPr>
                <w:b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D56A26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Куакбашская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Сугушлинская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6E6D88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E6D8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E6D8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E6D8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E6D8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E6D8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E6D8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Сарабик</w:t>
            </w:r>
            <w:r w:rsidR="00543DB9">
              <w:rPr>
                <w:b/>
                <w:color w:val="000000"/>
              </w:rPr>
              <w:t>уловская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36676D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667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667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667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667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6676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Урмышлинская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9A2AB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9A2ABD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E04F55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Ке</w:t>
            </w:r>
            <w:r w:rsidR="00543DB9">
              <w:rPr>
                <w:b/>
                <w:color w:val="000000"/>
              </w:rPr>
              <w:t>рлигачская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E04F55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04F55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04F55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04F55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04F55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04F55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Старо - Кувакская СОШ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9929EA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9929EA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9929E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Тимяшевская СОШ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18024C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18024C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AC4FBF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C4FB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3,1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</w:t>
            </w:r>
            <w:r w:rsidR="00543DB9">
              <w:rPr>
                <w:b/>
                <w:color w:val="000000"/>
              </w:rPr>
              <w:t>-Письмянская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281E63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81E63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3,2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Подлесная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614FA0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Н–Чершелин. ш</w:t>
            </w:r>
            <w:r w:rsidR="00614FA0">
              <w:rPr>
                <w:b/>
                <w:color w:val="000000"/>
              </w:rPr>
              <w:t>.</w:t>
            </w:r>
            <w:r w:rsidR="008A7F2C">
              <w:rPr>
                <w:b/>
                <w:color w:val="000000"/>
              </w:rPr>
              <w:t xml:space="preserve">– дет. </w:t>
            </w:r>
            <w:r w:rsidR="00543DB9">
              <w:rPr>
                <w:b/>
                <w:color w:val="000000"/>
              </w:rPr>
              <w:t>сад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М. Карамальская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351E6B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Н.Серёжкинская СОШ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8D121F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D121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D121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D121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D121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D121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Федотовская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B6A97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B6A9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B6A9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B6A9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B6A9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B6A9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8A7F2C" w:rsidRDefault="00543DB9" w:rsidP="00BB0ED9">
            <w:pPr>
              <w:rPr>
                <w:color w:val="000000"/>
              </w:rPr>
            </w:pPr>
            <w:r w:rsidRPr="008A7F2C">
              <w:rPr>
                <w:color w:val="000000"/>
              </w:rPr>
              <w:t>Итого</w:t>
            </w:r>
            <w:r w:rsidR="00712781" w:rsidRPr="008A7F2C">
              <w:rPr>
                <w:color w:val="000000"/>
              </w:rPr>
              <w:t xml:space="preserve"> по селу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1F6FFA" w:rsidRDefault="001F6FFA" w:rsidP="00BB0ED9">
            <w:pPr>
              <w:rPr>
                <w:color w:val="000000"/>
              </w:rPr>
            </w:pPr>
            <w:r w:rsidRPr="001F6FFA">
              <w:rPr>
                <w:color w:val="000000"/>
              </w:rPr>
              <w:t>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1F6FFA" w:rsidRDefault="001F6FFA" w:rsidP="00BB0ED9">
            <w:pPr>
              <w:rPr>
                <w:color w:val="000000"/>
              </w:rPr>
            </w:pPr>
            <w:r w:rsidRPr="001F6FFA">
              <w:rPr>
                <w:color w:val="000000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66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ООШ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351E6B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351E6B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351E6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4D264F"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4D264F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96,</w:t>
            </w:r>
            <w:r w:rsidR="001F144D"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12781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8E6B5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18024C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A40AB7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40AB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40AB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40AB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40AB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0A6546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40AB7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A83708"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A83708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4B652F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B652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77513A"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B652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77513A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B652F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7513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2C693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77513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1676F3">
              <w:rPr>
                <w:b/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1676F3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411A42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EA1E5B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A1E5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A1E5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A1E5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A1E5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A1E5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EA1E5B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Гимназия №11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614FA0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712781" w:rsidP="00614F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614FA0">
              <w:rPr>
                <w:b/>
                <w:color w:val="000000"/>
              </w:rPr>
              <w:t>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A83708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614FA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Лицей №12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="00FB4960"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FB4960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FB496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FB496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FB496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FB496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F385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FB4960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Default="00543DB9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403FF9" w:rsidRDefault="0018024C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543DB9" w:rsidP="00BB0ED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Default="00543DB9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403FF9" w:rsidRDefault="0018024C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8A7F2C" w:rsidRDefault="00543DB9" w:rsidP="00BB0ED9">
            <w:pPr>
              <w:rPr>
                <w:color w:val="000000"/>
              </w:rPr>
            </w:pPr>
            <w:r w:rsidRPr="008A7F2C">
              <w:rPr>
                <w:color w:val="000000"/>
              </w:rPr>
              <w:t>Итого</w:t>
            </w:r>
            <w:r w:rsidR="00712781" w:rsidRPr="008A7F2C">
              <w:rPr>
                <w:color w:val="000000"/>
              </w:rPr>
              <w:t xml:space="preserve"> по городу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1F6FFA" w:rsidRDefault="001F6FFA" w:rsidP="00BB0ED9">
            <w:pPr>
              <w:rPr>
                <w:color w:val="000000"/>
              </w:rPr>
            </w:pPr>
            <w:r w:rsidRPr="001F6FFA">
              <w:rPr>
                <w:color w:val="000000"/>
              </w:rPr>
              <w:t>719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B9" w:rsidRPr="001F6FFA" w:rsidRDefault="001F6FFA" w:rsidP="00BB0ED9">
            <w:pPr>
              <w:rPr>
                <w:color w:val="000000"/>
              </w:rPr>
            </w:pPr>
            <w:r w:rsidRPr="001F6FFA">
              <w:rPr>
                <w:color w:val="000000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317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99%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71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B9" w:rsidRPr="001F6FFA" w:rsidRDefault="001F6FFA" w:rsidP="00BB0ED9">
            <w:pPr>
              <w:jc w:val="center"/>
              <w:rPr>
                <w:color w:val="000000"/>
              </w:rPr>
            </w:pPr>
            <w:r w:rsidRPr="001F6FFA">
              <w:rPr>
                <w:color w:val="000000"/>
              </w:rPr>
              <w:t>3,9</w:t>
            </w:r>
          </w:p>
        </w:tc>
      </w:tr>
      <w:tr w:rsidR="00712781" w:rsidRPr="00403FF9" w:rsidTr="001F6FFA">
        <w:trPr>
          <w:trHeight w:val="279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81" w:rsidRDefault="00712781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по району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81" w:rsidRDefault="001F6FFA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81" w:rsidRPr="00403FF9" w:rsidRDefault="001F6FFA" w:rsidP="00BB0E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81" w:rsidRPr="00403FF9" w:rsidRDefault="001F6FFA" w:rsidP="00BB0E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</w:tbl>
    <w:p w:rsidR="00543DB9" w:rsidRDefault="00543DB9"/>
    <w:sectPr w:rsidR="00543DB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6FE" w:rsidRDefault="00AB36FE" w:rsidP="00902816">
      <w:r>
        <w:separator/>
      </w:r>
    </w:p>
  </w:endnote>
  <w:endnote w:type="continuationSeparator" w:id="1">
    <w:p w:rsidR="00AB36FE" w:rsidRDefault="00AB36FE" w:rsidP="00902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6FE" w:rsidRDefault="00AB36FE" w:rsidP="00902816">
      <w:r>
        <w:separator/>
      </w:r>
    </w:p>
  </w:footnote>
  <w:footnote w:type="continuationSeparator" w:id="1">
    <w:p w:rsidR="00AB36FE" w:rsidRDefault="00AB36FE" w:rsidP="009028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E57"/>
    <w:rsid w:val="000278B0"/>
    <w:rsid w:val="00030A3F"/>
    <w:rsid w:val="000333DA"/>
    <w:rsid w:val="0003785E"/>
    <w:rsid w:val="00045B6C"/>
    <w:rsid w:val="0006718D"/>
    <w:rsid w:val="000924E7"/>
    <w:rsid w:val="000A6546"/>
    <w:rsid w:val="000D053B"/>
    <w:rsid w:val="00122820"/>
    <w:rsid w:val="001534F7"/>
    <w:rsid w:val="001541F9"/>
    <w:rsid w:val="00166353"/>
    <w:rsid w:val="001676F3"/>
    <w:rsid w:val="0018024C"/>
    <w:rsid w:val="00183512"/>
    <w:rsid w:val="001B4C93"/>
    <w:rsid w:val="001B4E57"/>
    <w:rsid w:val="001C744A"/>
    <w:rsid w:val="001E0BAD"/>
    <w:rsid w:val="001F144D"/>
    <w:rsid w:val="001F6FFA"/>
    <w:rsid w:val="00242E28"/>
    <w:rsid w:val="00242F3D"/>
    <w:rsid w:val="00245ED6"/>
    <w:rsid w:val="00250212"/>
    <w:rsid w:val="002661E2"/>
    <w:rsid w:val="002722D4"/>
    <w:rsid w:val="00281E63"/>
    <w:rsid w:val="002C547A"/>
    <w:rsid w:val="002C567E"/>
    <w:rsid w:val="002C693C"/>
    <w:rsid w:val="003010F7"/>
    <w:rsid w:val="00321863"/>
    <w:rsid w:val="00326AC9"/>
    <w:rsid w:val="00351E6B"/>
    <w:rsid w:val="0036019E"/>
    <w:rsid w:val="0036676D"/>
    <w:rsid w:val="00366C43"/>
    <w:rsid w:val="00391556"/>
    <w:rsid w:val="003A33FC"/>
    <w:rsid w:val="003B6C59"/>
    <w:rsid w:val="003E2051"/>
    <w:rsid w:val="00411A42"/>
    <w:rsid w:val="0042673B"/>
    <w:rsid w:val="004308E1"/>
    <w:rsid w:val="004520F8"/>
    <w:rsid w:val="004B652F"/>
    <w:rsid w:val="004D264F"/>
    <w:rsid w:val="00524BC2"/>
    <w:rsid w:val="00543DB9"/>
    <w:rsid w:val="005B6A97"/>
    <w:rsid w:val="005C60D8"/>
    <w:rsid w:val="005F3850"/>
    <w:rsid w:val="006004CD"/>
    <w:rsid w:val="00614FA0"/>
    <w:rsid w:val="00623F22"/>
    <w:rsid w:val="00696590"/>
    <w:rsid w:val="006D752A"/>
    <w:rsid w:val="006E6D88"/>
    <w:rsid w:val="006F4EFC"/>
    <w:rsid w:val="0070741F"/>
    <w:rsid w:val="00710BE3"/>
    <w:rsid w:val="00712781"/>
    <w:rsid w:val="00766DBA"/>
    <w:rsid w:val="00773EF5"/>
    <w:rsid w:val="0077513A"/>
    <w:rsid w:val="00794E96"/>
    <w:rsid w:val="007A7E6E"/>
    <w:rsid w:val="007B70B2"/>
    <w:rsid w:val="00863608"/>
    <w:rsid w:val="00864A43"/>
    <w:rsid w:val="008A7F2C"/>
    <w:rsid w:val="008D121F"/>
    <w:rsid w:val="008E6B59"/>
    <w:rsid w:val="00902816"/>
    <w:rsid w:val="00903595"/>
    <w:rsid w:val="009443A4"/>
    <w:rsid w:val="009479BC"/>
    <w:rsid w:val="009929EA"/>
    <w:rsid w:val="009A2ABD"/>
    <w:rsid w:val="00A27D54"/>
    <w:rsid w:val="00A407BE"/>
    <w:rsid w:val="00A40AB7"/>
    <w:rsid w:val="00A422A3"/>
    <w:rsid w:val="00A83708"/>
    <w:rsid w:val="00AB36FE"/>
    <w:rsid w:val="00AB58CE"/>
    <w:rsid w:val="00AC4FBF"/>
    <w:rsid w:val="00B1183A"/>
    <w:rsid w:val="00B1686D"/>
    <w:rsid w:val="00B31DB3"/>
    <w:rsid w:val="00B474BA"/>
    <w:rsid w:val="00B9394D"/>
    <w:rsid w:val="00BE3EC7"/>
    <w:rsid w:val="00BE5542"/>
    <w:rsid w:val="00C410B1"/>
    <w:rsid w:val="00C4683F"/>
    <w:rsid w:val="00C472BE"/>
    <w:rsid w:val="00C551CD"/>
    <w:rsid w:val="00C77ED9"/>
    <w:rsid w:val="00CB33EB"/>
    <w:rsid w:val="00CE11BF"/>
    <w:rsid w:val="00D14C32"/>
    <w:rsid w:val="00D440E3"/>
    <w:rsid w:val="00D56A26"/>
    <w:rsid w:val="00D643F6"/>
    <w:rsid w:val="00D7011A"/>
    <w:rsid w:val="00D77692"/>
    <w:rsid w:val="00E04F55"/>
    <w:rsid w:val="00E21B8C"/>
    <w:rsid w:val="00E31AE5"/>
    <w:rsid w:val="00E32FF9"/>
    <w:rsid w:val="00E37539"/>
    <w:rsid w:val="00E402FA"/>
    <w:rsid w:val="00E45E20"/>
    <w:rsid w:val="00E57322"/>
    <w:rsid w:val="00E73A28"/>
    <w:rsid w:val="00E80E12"/>
    <w:rsid w:val="00EA1E5B"/>
    <w:rsid w:val="00EC018C"/>
    <w:rsid w:val="00F12FA6"/>
    <w:rsid w:val="00F265F8"/>
    <w:rsid w:val="00F54252"/>
    <w:rsid w:val="00FA5036"/>
    <w:rsid w:val="00FB4960"/>
    <w:rsid w:val="00FC0E5E"/>
    <w:rsid w:val="00FC2E60"/>
    <w:rsid w:val="00FC60CA"/>
    <w:rsid w:val="00FF2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57"/>
    <w:pPr>
      <w:spacing w:after="0" w:line="240" w:lineRule="auto"/>
      <w:ind w:left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281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28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02816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281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E048B-E6CC-4423-ADFB-E42A2129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dcterms:created xsi:type="dcterms:W3CDTF">2012-12-13T10:53:00Z</dcterms:created>
  <dcterms:modified xsi:type="dcterms:W3CDTF">2012-12-18T13:24:00Z</dcterms:modified>
</cp:coreProperties>
</file>